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2755" w:rsidP="001F2C11" w:rsidRDefault="00467FDB" w14:paraId="49ABBA19" w14:textId="46C58A7E">
      <w:pPr>
        <w:pStyle w:val="Title"/>
      </w:pPr>
      <w:r>
        <w:t>History</w:t>
      </w:r>
      <w:r w:rsidR="001F2C11">
        <w:t xml:space="preserve"> A Level Preparation Task</w:t>
      </w:r>
    </w:p>
    <w:p w:rsidR="001F2C11" w:rsidRDefault="00467FDB" w14:paraId="55B05CB3" w14:textId="246FA6A6">
      <w:r w:rsidR="00467FDB">
        <w:rPr/>
        <w:t>History is</w:t>
      </w:r>
      <w:r w:rsidR="00467FDB">
        <w:rPr/>
        <w:t>, essentially, about</w:t>
      </w:r>
      <w:r w:rsidR="00467FDB">
        <w:rPr/>
        <w:t xml:space="preserve"> people. </w:t>
      </w:r>
      <w:r w:rsidR="4DC3802C">
        <w:rPr/>
        <w:t>Therefore,</w:t>
      </w:r>
      <w:r w:rsidR="00467FDB">
        <w:rPr/>
        <w:t xml:space="preserve"> </w:t>
      </w:r>
      <w:r w:rsidR="00467FDB">
        <w:rPr/>
        <w:t>you are going to produce a single page biography on Word (or similar word processing programme) about one of the people we will study in Year 12</w:t>
      </w:r>
      <w:r w:rsidR="001F2C11">
        <w:rPr/>
        <w:t>.</w:t>
      </w:r>
    </w:p>
    <w:p w:rsidR="00467FDB" w:rsidRDefault="00467FDB" w14:paraId="169E680C" w14:textId="4D8B7EAB">
      <w:r>
        <w:t>You have a choice between the following</w:t>
      </w:r>
    </w:p>
    <w:p w:rsidR="00467FDB" w:rsidP="00467FDB" w:rsidRDefault="00467FDB" w14:paraId="0ECA50C0" w14:textId="1159B84C">
      <w:pPr>
        <w:pStyle w:val="ListParagraph"/>
        <w:numPr>
          <w:ilvl w:val="0"/>
          <w:numId w:val="2"/>
        </w:numPr>
      </w:pPr>
      <w:r>
        <w:t>Vladimir Lenin</w:t>
      </w:r>
    </w:p>
    <w:p w:rsidR="00467FDB" w:rsidP="00467FDB" w:rsidRDefault="00467FDB" w14:paraId="2BDA0147" w14:textId="67E39AD6">
      <w:pPr>
        <w:pStyle w:val="ListParagraph"/>
        <w:numPr>
          <w:ilvl w:val="0"/>
          <w:numId w:val="2"/>
        </w:numPr>
      </w:pPr>
      <w:r>
        <w:t>Josef Stalin</w:t>
      </w:r>
    </w:p>
    <w:p w:rsidR="00467FDB" w:rsidP="00467FDB" w:rsidRDefault="00467FDB" w14:paraId="2AA77628" w14:textId="6CBDB65E">
      <w:pPr>
        <w:pStyle w:val="ListParagraph"/>
        <w:numPr>
          <w:ilvl w:val="0"/>
          <w:numId w:val="2"/>
        </w:numPr>
      </w:pPr>
      <w:r>
        <w:t>Nikita Khrushchev</w:t>
      </w:r>
    </w:p>
    <w:p w:rsidR="00467FDB" w:rsidP="00467FDB" w:rsidRDefault="00467FDB" w14:paraId="30009B0D" w14:textId="7B7DA8FB">
      <w:pPr>
        <w:pStyle w:val="ListParagraph"/>
        <w:numPr>
          <w:ilvl w:val="0"/>
          <w:numId w:val="2"/>
        </w:numPr>
      </w:pPr>
      <w:r>
        <w:t>Leonid Brezhnev</w:t>
      </w:r>
    </w:p>
    <w:p w:rsidR="00467FDB" w:rsidP="00467FDB" w:rsidRDefault="00467FDB" w14:paraId="1F6C0BA5" w14:textId="2C478665">
      <w:pPr>
        <w:pStyle w:val="ListParagraph"/>
        <w:numPr>
          <w:ilvl w:val="0"/>
          <w:numId w:val="2"/>
        </w:numPr>
      </w:pPr>
      <w:r>
        <w:t>Richard II of England</w:t>
      </w:r>
    </w:p>
    <w:p w:rsidR="00467FDB" w:rsidP="00467FDB" w:rsidRDefault="00467FDB" w14:paraId="0ED762D2" w14:textId="236D2B2F">
      <w:pPr>
        <w:pStyle w:val="ListParagraph"/>
        <w:numPr>
          <w:ilvl w:val="0"/>
          <w:numId w:val="2"/>
        </w:numPr>
      </w:pPr>
      <w:r>
        <w:t>Margaret of Anjou</w:t>
      </w:r>
    </w:p>
    <w:p w:rsidR="00467FDB" w:rsidP="00467FDB" w:rsidRDefault="00467FDB" w14:paraId="27BB95BA" w14:textId="5DDABF78">
      <w:pPr>
        <w:pStyle w:val="ListParagraph"/>
        <w:numPr>
          <w:ilvl w:val="0"/>
          <w:numId w:val="2"/>
        </w:numPr>
      </w:pPr>
      <w:r>
        <w:t xml:space="preserve">Elizabeth Woodville    </w:t>
      </w:r>
    </w:p>
    <w:p w:rsidR="00467FDB" w:rsidP="00467FDB" w:rsidRDefault="00467FDB" w14:paraId="09F8E89A" w14:textId="1779AFED">
      <w:pPr>
        <w:pStyle w:val="ListParagraph"/>
        <w:numPr>
          <w:ilvl w:val="0"/>
          <w:numId w:val="2"/>
        </w:numPr>
        <w:rPr/>
      </w:pPr>
      <w:r w:rsidR="00467FDB">
        <w:rPr/>
        <w:t>Margaret Beaufort</w:t>
      </w:r>
    </w:p>
    <w:p w:rsidR="6690094F" w:rsidP="69A6D850" w:rsidRDefault="6690094F" w14:paraId="23F3A5DE" w14:textId="78B20C0B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6690094F">
        <w:rPr/>
        <w:t xml:space="preserve">The single page </w:t>
      </w:r>
      <w:r w:rsidR="6690094F">
        <w:rPr/>
        <w:t>biography</w:t>
      </w:r>
      <w:r w:rsidR="6690094F">
        <w:rPr/>
        <w:t xml:space="preserve"> should include:</w:t>
      </w:r>
    </w:p>
    <w:p w:rsidR="001F2C11" w:rsidP="001F2C11" w:rsidRDefault="001F2C11" w14:paraId="157E14B5" w14:textId="375A453A">
      <w:pPr>
        <w:pStyle w:val="ListParagraph"/>
        <w:numPr>
          <w:ilvl w:val="0"/>
          <w:numId w:val="1"/>
        </w:numPr>
      </w:pPr>
      <w:r>
        <w:t xml:space="preserve">Summarises the key points of </w:t>
      </w:r>
      <w:r w:rsidR="009F5B41">
        <w:t>their life</w:t>
      </w:r>
    </w:p>
    <w:p w:rsidR="001F2C11" w:rsidP="001F2C11" w:rsidRDefault="009F5B41" w14:paraId="075E42E4" w14:textId="6222ADAD">
      <w:pPr>
        <w:pStyle w:val="ListParagraph"/>
        <w:numPr>
          <w:ilvl w:val="0"/>
          <w:numId w:val="1"/>
        </w:numPr>
      </w:pPr>
      <w:r>
        <w:t>Explains why they were important</w:t>
      </w:r>
    </w:p>
    <w:p w:rsidR="009F5B41" w:rsidP="001F2C11" w:rsidRDefault="009F5B41" w14:paraId="77F7E20A" w14:textId="1A979DFF">
      <w:pPr>
        <w:pStyle w:val="ListParagraph"/>
        <w:numPr>
          <w:ilvl w:val="0"/>
          <w:numId w:val="1"/>
        </w:numPr>
      </w:pPr>
      <w:r>
        <w:t>Explains at least two historical opinions about them</w:t>
      </w:r>
    </w:p>
    <w:p w:rsidR="001F2C11" w:rsidP="001F2C11" w:rsidRDefault="001F2C11" w14:paraId="1CD38A99" w14:textId="473C64AC">
      <w:r w:rsidR="001F2C11">
        <w:rPr/>
        <w:t>On the reverse of the one-page report, include a bibliography of where you found your information</w:t>
      </w:r>
    </w:p>
    <w:p w:rsidR="001F2C11" w:rsidP="001F2C11" w:rsidRDefault="001F2C11" w14:paraId="3C408DED" w14:textId="35D014B8">
      <w:r>
        <w:t>Highlight the most useful source for your report. Why do you consider it useful?</w:t>
      </w:r>
    </w:p>
    <w:sectPr w:rsidR="001F2C1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E4D73"/>
    <w:multiLevelType w:val="hybridMultilevel"/>
    <w:tmpl w:val="0F022B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F46D2"/>
    <w:multiLevelType w:val="hybridMultilevel"/>
    <w:tmpl w:val="557849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443590">
    <w:abstractNumId w:val="0"/>
  </w:num>
  <w:num w:numId="2" w16cid:durableId="813911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11"/>
    <w:rsid w:val="00062E82"/>
    <w:rsid w:val="001F2C11"/>
    <w:rsid w:val="002F6BBE"/>
    <w:rsid w:val="003C2135"/>
    <w:rsid w:val="004158D1"/>
    <w:rsid w:val="00467FDB"/>
    <w:rsid w:val="00622755"/>
    <w:rsid w:val="008017CC"/>
    <w:rsid w:val="008B5075"/>
    <w:rsid w:val="009F5B41"/>
    <w:rsid w:val="00E039D4"/>
    <w:rsid w:val="00E2329C"/>
    <w:rsid w:val="00FD16CF"/>
    <w:rsid w:val="24386C09"/>
    <w:rsid w:val="4DC3802C"/>
    <w:rsid w:val="6069528A"/>
    <w:rsid w:val="6690094F"/>
    <w:rsid w:val="69A6D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651D7"/>
  <w15:chartTrackingRefBased/>
  <w15:docId w15:val="{B111993F-0EE5-41A8-90B2-AC8BE5DA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C1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C1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C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C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C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C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C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C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F2C1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F2C1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F2C1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F2C1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F2C1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F2C1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F2C1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F2C1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F2C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C1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F2C1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C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F2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C1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F2C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C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C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C1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F2C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C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0A4C75408E048B63A52AE3B3F220E" ma:contentTypeVersion="19" ma:contentTypeDescription="Create a new document." ma:contentTypeScope="" ma:versionID="3aa4522c87296d27df3a24d347950788">
  <xsd:schema xmlns:xsd="http://www.w3.org/2001/XMLSchema" xmlns:xs="http://www.w3.org/2001/XMLSchema" xmlns:p="http://schemas.microsoft.com/office/2006/metadata/properties" xmlns:ns2="6e5dfc0b-b2ae-4b21-926f-2c6cea412b72" xmlns:ns3="f75d2e7d-c120-466e-954e-a6af2b3a2e15" targetNamespace="http://schemas.microsoft.com/office/2006/metadata/properties" ma:root="true" ma:fieldsID="c35c3b3124aa09da86b64946593ca5c7" ns2:_="" ns3:_="">
    <xsd:import namespace="6e5dfc0b-b2ae-4b21-926f-2c6cea412b72"/>
    <xsd:import namespace="f75d2e7d-c120-466e-954e-a6af2b3a2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dfc0b-b2ae-4b21-926f-2c6cea412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2e7d-c120-466e-954e-a6af2b3a2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513693-c8c1-4192-9418-3d9751413d7d}" ma:internalName="TaxCatchAll" ma:showField="CatchAllData" ma:web="f75d2e7d-c120-466e-954e-a6af2b3a2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d2e7d-c120-466e-954e-a6af2b3a2e15" xsi:nil="true"/>
    <lcf76f155ced4ddcb4097134ff3c332f xmlns="6e5dfc0b-b2ae-4b21-926f-2c6cea412b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E8C173-2862-4278-87E2-F81E8633C31E}"/>
</file>

<file path=customXml/itemProps2.xml><?xml version="1.0" encoding="utf-8"?>
<ds:datastoreItem xmlns:ds="http://schemas.openxmlformats.org/officeDocument/2006/customXml" ds:itemID="{0ED4ECED-7D39-4FC6-8C37-19D926C6A47D}"/>
</file>

<file path=customXml/itemProps3.xml><?xml version="1.0" encoding="utf-8"?>
<ds:datastoreItem xmlns:ds="http://schemas.openxmlformats.org/officeDocument/2006/customXml" ds:itemID="{0A125ADF-7756-4765-A3CB-FE265FB25A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Thinking Schools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Edmunds, Daniel (RGS)</dc:creator>
  <keywords/>
  <dc:description/>
  <lastModifiedBy>Edmunds, Daniel (RGS)</lastModifiedBy>
  <revision>5</revision>
  <dcterms:created xsi:type="dcterms:W3CDTF">2025-07-04T10:54:00.0000000Z</dcterms:created>
  <dcterms:modified xsi:type="dcterms:W3CDTF">2025-07-04T11:02:27.8640886Z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0x010100C590A4C75408E048B63A52AE3B3F220E</vt:lpwstr>
  </property>
  <property fmtid="{D5CDD505-2E9C-101B-9397-08002B2CF9AE}" pid="3" name="MediaServiceImageTags">
    <vt:lpwstr/>
  </property>
</Properties>
</file>