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1FFAE8F9" w:rsidP="28E13D0F" w:rsidRDefault="1FFAE8F9" w14:paraId="65745665" w14:textId="01D24C4B">
      <w:pPr>
        <w:rPr>
          <w:b w:val="1"/>
          <w:bCs w:val="1"/>
          <w:sz w:val="28"/>
          <w:szCs w:val="28"/>
        </w:rPr>
      </w:pPr>
      <w:r w:rsidRPr="28E13D0F" w:rsidR="1FFAE8F9">
        <w:rPr>
          <w:b w:val="1"/>
          <w:bCs w:val="1"/>
          <w:sz w:val="28"/>
          <w:szCs w:val="28"/>
        </w:rPr>
        <w:t>EPQ Optional Preparation Task</w:t>
      </w:r>
    </w:p>
    <w:p w:rsidR="1FFAE8F9" w:rsidRDefault="1FFAE8F9" w14:paraId="0B865015" w14:textId="140D7CB2">
      <w:r w:rsidR="1FFAE8F9">
        <w:rPr/>
        <w:t>Complete research in areas of interest to see if you can find a title for your EPQ.</w:t>
      </w:r>
    </w:p>
    <w:p w:rsidR="636745BC" w:rsidRDefault="636745BC" w14:paraId="68007382" w14:textId="47101294">
      <w:r w:rsidR="636745BC">
        <w:rPr/>
        <w:t xml:space="preserve">If you are struggling for </w:t>
      </w:r>
      <w:r w:rsidR="636745BC">
        <w:rPr/>
        <w:t>inspiration</w:t>
      </w:r>
      <w:r w:rsidR="636745BC">
        <w:rPr/>
        <w:t xml:space="preserve"> you could try the following to see if you can get some ideas:</w:t>
      </w:r>
    </w:p>
    <w:p w:rsidR="636745BC" w:rsidP="28E13D0F" w:rsidRDefault="636745BC" w14:paraId="26460F08" w14:textId="66C96F2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28E13D0F" w:rsidR="636745BC">
        <w:rPr>
          <w:sz w:val="24"/>
          <w:szCs w:val="24"/>
        </w:rPr>
        <w:t>Read / watch the news twice a week</w:t>
      </w:r>
    </w:p>
    <w:p w:rsidR="52312E88" w:rsidP="28E13D0F" w:rsidRDefault="52312E88" w14:paraId="7ACB86AD" w14:textId="637A4038">
      <w:pPr>
        <w:pStyle w:val="ListParagraph"/>
        <w:numPr>
          <w:ilvl w:val="0"/>
          <w:numId w:val="2"/>
        </w:numPr>
        <w:rPr>
          <w:noProof w:val="0"/>
          <w:lang w:val="en-GB"/>
        </w:rPr>
      </w:pPr>
      <w:r w:rsidRPr="28E13D0F" w:rsidR="52312E88">
        <w:rPr>
          <w:sz w:val="24"/>
          <w:szCs w:val="24"/>
        </w:rPr>
        <w:t xml:space="preserve">Watch a TED talk: </w:t>
      </w:r>
      <w:hyperlink r:id="R1ed0835dec014025">
        <w:r w:rsidRPr="28E13D0F" w:rsidR="52312E88">
          <w:rPr>
            <w:rStyle w:val="Hyperlink"/>
            <w:noProof w:val="0"/>
            <w:lang w:val="en-GB"/>
          </w:rPr>
          <w:t>https://www.ted.com/</w:t>
        </w:r>
      </w:hyperlink>
    </w:p>
    <w:p w:rsidR="53CEA22F" w:rsidP="28E13D0F" w:rsidRDefault="53CEA22F" w14:paraId="700DC3C3" w14:textId="41ADC759">
      <w:pPr>
        <w:pStyle w:val="ListParagraph"/>
        <w:numPr>
          <w:ilvl w:val="0"/>
          <w:numId w:val="2"/>
        </w:numPr>
        <w:rPr>
          <w:noProof w:val="0"/>
          <w:lang w:val="en-GB"/>
        </w:rPr>
      </w:pPr>
      <w:r w:rsidRPr="28E13D0F" w:rsidR="53CEA22F">
        <w:rPr>
          <w:noProof w:val="0"/>
          <w:lang w:val="en-GB"/>
        </w:rPr>
        <w:t xml:space="preserve">Look through the resources available on my HE+: </w:t>
      </w:r>
      <w:hyperlink r:id="R5e1854511e9047e9">
        <w:r w:rsidRPr="28E13D0F" w:rsidR="53CEA22F">
          <w:rPr>
            <w:rStyle w:val="Hyperlink"/>
            <w:noProof w:val="0"/>
            <w:lang w:val="en-GB"/>
          </w:rPr>
          <w:t>https://myheplus.com/</w:t>
        </w:r>
      </w:hyperlink>
    </w:p>
    <w:p w:rsidR="70DCF58D" w:rsidP="5F607692" w:rsidRDefault="70DCF58D" w14:paraId="4C31CEB8" w14:textId="5D610773">
      <w:pPr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="70DCF58D">
        <w:rPr/>
        <w:t xml:space="preserve">Use the resources provided by Queen Mary </w:t>
      </w:r>
      <w:r w:rsidR="619DE2EE">
        <w:rPr/>
        <w:t>University</w:t>
      </w:r>
      <w:r w:rsidR="70DCF58D">
        <w:rPr/>
        <w:t xml:space="preserve"> of London to find out more about the EPQ: </w:t>
      </w:r>
      <w:hyperlink r:id="Rdad944700be5444b">
        <w:r w:rsidRPr="28E13D0F" w:rsidR="70DCF58D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GB"/>
          </w:rPr>
          <w:t>https://www.qmul.ac.uk/library/academic-skills/extended-project-qualification-hub/</w:t>
        </w:r>
      </w:hyperlink>
      <w:r w:rsidRPr="28E13D0F" w:rsidR="2E7DB4FB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or the University of Leeds: </w:t>
      </w:r>
      <w:hyperlink r:id="R6c657419db314777">
        <w:r w:rsidRPr="28E13D0F" w:rsidR="2E7DB4FB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GB"/>
          </w:rPr>
          <w:t>https://outreachatleeds.leeds.ac.uk/epq-support/</w:t>
        </w:r>
      </w:hyperlink>
    </w:p>
    <w:p w:rsidR="5F607692" w:rsidP="5F607692" w:rsidRDefault="5F607692" w14:paraId="32C4DD72" w14:textId="01E45D47">
      <w:pPr>
        <w:rPr>
          <w:rFonts w:ascii="Aptos" w:hAnsi="Aptos" w:eastAsia="Aptos" w:cs="Aptos"/>
          <w:noProof w:val="0"/>
          <w:sz w:val="24"/>
          <w:szCs w:val="24"/>
          <w:lang w:val="en-GB"/>
        </w:rPr>
      </w:pPr>
    </w:p>
    <w:p w:rsidR="28E13D0F" w:rsidP="28E13D0F" w:rsidRDefault="28E13D0F" w14:paraId="4B4A2F13" w14:textId="09B79E22">
      <w:pPr>
        <w:rPr>
          <w:rFonts w:ascii="Aptos" w:hAnsi="Aptos" w:eastAsia="Aptos" w:cs="Aptos"/>
          <w:noProof w:val="0"/>
          <w:sz w:val="24"/>
          <w:szCs w:val="24"/>
          <w:lang w:val="en-GB"/>
        </w:rPr>
      </w:pPr>
    </w:p>
    <w:p w:rsidR="5F607692" w:rsidP="5F607692" w:rsidRDefault="5F607692" w14:paraId="3237B39D" w14:textId="377293FD">
      <w:pPr>
        <w:rPr>
          <w:rFonts w:ascii="Aptos" w:hAnsi="Aptos" w:eastAsia="Aptos" w:cs="Aptos"/>
          <w:noProof w:val="0"/>
          <w:sz w:val="24"/>
          <w:szCs w:val="24"/>
          <w:lang w:val="en-GB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3f51ea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d1b9a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A89A40"/>
    <w:rsid w:val="1FFAE8F9"/>
    <w:rsid w:val="28E13D0F"/>
    <w:rsid w:val="2AF4354B"/>
    <w:rsid w:val="2DB8BE0F"/>
    <w:rsid w:val="2E7DB4FB"/>
    <w:rsid w:val="3BEDB8B2"/>
    <w:rsid w:val="455F98B8"/>
    <w:rsid w:val="4A87BC8C"/>
    <w:rsid w:val="4BF67ED0"/>
    <w:rsid w:val="52312E88"/>
    <w:rsid w:val="53CEA22F"/>
    <w:rsid w:val="59BBCCD4"/>
    <w:rsid w:val="5BA89A40"/>
    <w:rsid w:val="5E058FA8"/>
    <w:rsid w:val="5F0F29EA"/>
    <w:rsid w:val="5F607692"/>
    <w:rsid w:val="619DE2EE"/>
    <w:rsid w:val="636745BC"/>
    <w:rsid w:val="70DCF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89A40"/>
  <w15:chartTrackingRefBased/>
  <w15:docId w15:val="{55892400-8CE3-43DD-B1A0-8FDF2BFA599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5F607692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28E13D0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ted.com/" TargetMode="External" Id="R1ed0835dec014025" /><Relationship Type="http://schemas.openxmlformats.org/officeDocument/2006/relationships/hyperlink" Target="https://myheplus.com/" TargetMode="External" Id="R5e1854511e9047e9" /><Relationship Type="http://schemas.openxmlformats.org/officeDocument/2006/relationships/hyperlink" Target="https://www.qmul.ac.uk/library/academic-skills/extended-project-qualification-hub/" TargetMode="External" Id="Rdad944700be5444b" /><Relationship Type="http://schemas.openxmlformats.org/officeDocument/2006/relationships/hyperlink" Target="https://outreachatleeds.leeds.ac.uk/epq-support/" TargetMode="External" Id="R6c657419db314777" /><Relationship Type="http://schemas.openxmlformats.org/officeDocument/2006/relationships/numbering" Target="/word/numbering.xml" Id="Ra26b39484b564e4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0A4C75408E048B63A52AE3B3F220E" ma:contentTypeVersion="19" ma:contentTypeDescription="Create a new document." ma:contentTypeScope="" ma:versionID="3aa4522c87296d27df3a24d347950788">
  <xsd:schema xmlns:xsd="http://www.w3.org/2001/XMLSchema" xmlns:xs="http://www.w3.org/2001/XMLSchema" xmlns:p="http://schemas.microsoft.com/office/2006/metadata/properties" xmlns:ns2="6e5dfc0b-b2ae-4b21-926f-2c6cea412b72" xmlns:ns3="f75d2e7d-c120-466e-954e-a6af2b3a2e15" targetNamespace="http://schemas.microsoft.com/office/2006/metadata/properties" ma:root="true" ma:fieldsID="c35c3b3124aa09da86b64946593ca5c7" ns2:_="" ns3:_="">
    <xsd:import namespace="6e5dfc0b-b2ae-4b21-926f-2c6cea412b72"/>
    <xsd:import namespace="f75d2e7d-c120-466e-954e-a6af2b3a2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dfc0b-b2ae-4b21-926f-2c6cea412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d2e7d-c120-466e-954e-a6af2b3a2e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513693-c8c1-4192-9418-3d9751413d7d}" ma:internalName="TaxCatchAll" ma:showField="CatchAllData" ma:web="f75d2e7d-c120-466e-954e-a6af2b3a2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5d2e7d-c120-466e-954e-a6af2b3a2e15" xsi:nil="true"/>
    <lcf76f155ced4ddcb4097134ff3c332f xmlns="6e5dfc0b-b2ae-4b21-926f-2c6cea412b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A07FBB-8782-481A-ADDE-BBF83B857D0D}"/>
</file>

<file path=customXml/itemProps2.xml><?xml version="1.0" encoding="utf-8"?>
<ds:datastoreItem xmlns:ds="http://schemas.openxmlformats.org/officeDocument/2006/customXml" ds:itemID="{9B395F0D-71DD-44BD-8522-813AF4C16AC6}"/>
</file>

<file path=customXml/itemProps3.xml><?xml version="1.0" encoding="utf-8"?>
<ds:datastoreItem xmlns:ds="http://schemas.openxmlformats.org/officeDocument/2006/customXml" ds:itemID="{785635D5-E041-404F-ADE2-C51CE37ADED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Hemming, Karen (RGS)</dc:creator>
  <keywords/>
  <dc:description/>
  <lastModifiedBy>Hemming, Karen (RGS)</lastModifiedBy>
  <revision>4</revision>
  <dcterms:created xsi:type="dcterms:W3CDTF">2025-07-03T21:07:14.0000000Z</dcterms:created>
  <dcterms:modified xsi:type="dcterms:W3CDTF">2025-07-03T21:16:59.6009138Z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0x010100C590A4C75408E048B63A52AE3B3F220E</vt:lpwstr>
  </property>
  <property fmtid="{D5CDD505-2E9C-101B-9397-08002B2CF9AE}" pid="3" name="MediaServiceImageTags">
    <vt:lpwstr/>
  </property>
</Properties>
</file>