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8B922" w14:textId="13B0C3CB" w:rsidR="00A6336E" w:rsidRDefault="00293D90" w:rsidP="005C2FE0">
      <w:pPr>
        <w:pStyle w:val="Title"/>
      </w:pPr>
      <w:r>
        <w:t xml:space="preserve">IB </w:t>
      </w:r>
      <w:r w:rsidR="00AF316B">
        <w:t xml:space="preserve">Global </w:t>
      </w:r>
      <w:r w:rsidR="005C2FE0">
        <w:t>Politics Summer Work</w:t>
      </w:r>
    </w:p>
    <w:p w14:paraId="5F832C36" w14:textId="77777777" w:rsidR="005C2FE0" w:rsidRDefault="00EE6222">
      <w:r>
        <w:t>Research a global news story to create a report</w:t>
      </w:r>
    </w:p>
    <w:p w14:paraId="4643EBCF" w14:textId="77777777" w:rsidR="00EE6222" w:rsidRDefault="00EE6222">
      <w:r>
        <w:t>This report (between 500-1000 words) should include</w:t>
      </w:r>
    </w:p>
    <w:p w14:paraId="36BA3606" w14:textId="191A3CB3" w:rsidR="005C2FE0" w:rsidRDefault="00EE6222" w:rsidP="00EE6222">
      <w:pPr>
        <w:pStyle w:val="ListParagraph"/>
        <w:numPr>
          <w:ilvl w:val="0"/>
          <w:numId w:val="1"/>
        </w:numPr>
      </w:pPr>
      <w:r>
        <w:t>A summary of what has happened</w:t>
      </w:r>
      <w:r w:rsidR="00013C49">
        <w:t>. This must be in your lifetime!</w:t>
      </w:r>
      <w:bookmarkStart w:id="0" w:name="_GoBack"/>
      <w:bookmarkEnd w:id="0"/>
    </w:p>
    <w:p w14:paraId="20B74525" w14:textId="77777777" w:rsidR="005C2FE0" w:rsidRDefault="00AF316B" w:rsidP="00AF316B">
      <w:pPr>
        <w:pStyle w:val="ListParagraph"/>
        <w:numPr>
          <w:ilvl w:val="0"/>
          <w:numId w:val="1"/>
        </w:numPr>
      </w:pPr>
      <w:r>
        <w:t xml:space="preserve">Explain why </w:t>
      </w:r>
      <w:r w:rsidR="00EE6222">
        <w:t>this story is “global” in nature</w:t>
      </w:r>
    </w:p>
    <w:p w14:paraId="31E4626D" w14:textId="77777777" w:rsidR="00EE6222" w:rsidRDefault="00EE6222" w:rsidP="00EE6222">
      <w:pPr>
        <w:pStyle w:val="ListParagraph"/>
        <w:numPr>
          <w:ilvl w:val="0"/>
          <w:numId w:val="1"/>
        </w:numPr>
      </w:pPr>
      <w:r>
        <w:t>A developed opinion about the news story</w:t>
      </w:r>
    </w:p>
    <w:p w14:paraId="21A0BC1A" w14:textId="43D536B0" w:rsidR="00EE6222" w:rsidRDefault="00EE6222" w:rsidP="00EE6222">
      <w:pPr>
        <w:pStyle w:val="ListParagraph"/>
        <w:numPr>
          <w:ilvl w:val="0"/>
          <w:numId w:val="1"/>
        </w:numPr>
      </w:pPr>
      <w:r>
        <w:t>A bibliography where you show the different articles you have consulted (reference and quote the articles)</w:t>
      </w:r>
    </w:p>
    <w:p w14:paraId="659FCCC3" w14:textId="793973F9" w:rsidR="00233624" w:rsidRDefault="00233624" w:rsidP="00233624"/>
    <w:p w14:paraId="3F64C546" w14:textId="77777777" w:rsidR="005C2FE0" w:rsidRDefault="005C2FE0" w:rsidP="005C2FE0"/>
    <w:sectPr w:rsidR="005C2FE0" w:rsidSect="00A633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C71F80"/>
    <w:multiLevelType w:val="hybridMultilevel"/>
    <w:tmpl w:val="35F665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E6D73"/>
    <w:multiLevelType w:val="hybridMultilevel"/>
    <w:tmpl w:val="56CC6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D35D1"/>
    <w:multiLevelType w:val="hybridMultilevel"/>
    <w:tmpl w:val="374230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FE0"/>
    <w:rsid w:val="00013C49"/>
    <w:rsid w:val="00111D6A"/>
    <w:rsid w:val="00233624"/>
    <w:rsid w:val="00293D90"/>
    <w:rsid w:val="002B5131"/>
    <w:rsid w:val="005C2FE0"/>
    <w:rsid w:val="00A6336E"/>
    <w:rsid w:val="00AF316B"/>
    <w:rsid w:val="00E077C0"/>
    <w:rsid w:val="00EE6222"/>
    <w:rsid w:val="00FD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F1375"/>
  <w15:docId w15:val="{7442B431-5A72-4B7C-8334-4BA37A50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336E"/>
  </w:style>
  <w:style w:type="paragraph" w:styleId="Heading1">
    <w:name w:val="heading 1"/>
    <w:basedOn w:val="Normal"/>
    <w:next w:val="Normal"/>
    <w:link w:val="Heading1Char"/>
    <w:uiPriority w:val="9"/>
    <w:qFormat/>
    <w:rsid w:val="00293D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C2F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C2F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5C2FE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93D9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90A4C75408E048B63A52AE3B3F220E" ma:contentTypeVersion="18" ma:contentTypeDescription="Create a new document." ma:contentTypeScope="" ma:versionID="dd5e99890b1ae4fedd41b6922b0e9c03">
  <xsd:schema xmlns:xsd="http://www.w3.org/2001/XMLSchema" xmlns:xs="http://www.w3.org/2001/XMLSchema" xmlns:p="http://schemas.microsoft.com/office/2006/metadata/properties" xmlns:ns2="6e5dfc0b-b2ae-4b21-926f-2c6cea412b72" xmlns:ns3="f75d2e7d-c120-466e-954e-a6af2b3a2e15" targetNamespace="http://schemas.microsoft.com/office/2006/metadata/properties" ma:root="true" ma:fieldsID="fec493d2e74bab4f482a697157024356" ns2:_="" ns3:_="">
    <xsd:import namespace="6e5dfc0b-b2ae-4b21-926f-2c6cea412b72"/>
    <xsd:import namespace="f75d2e7d-c120-466e-954e-a6af2b3a2e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dfc0b-b2ae-4b21-926f-2c6cea412b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d2e7d-c120-466e-954e-a6af2b3a2e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513693-c8c1-4192-9418-3d9751413d7d}" ma:internalName="TaxCatchAll" ma:showField="CatchAllData" ma:web="f75d2e7d-c120-466e-954e-a6af2b3a2e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5d2e7d-c120-466e-954e-a6af2b3a2e15" xsi:nil="true"/>
    <lcf76f155ced4ddcb4097134ff3c332f xmlns="6e5dfc0b-b2ae-4b21-926f-2c6cea412b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F30A8D-9557-45E2-A706-2C07A6AB1179}"/>
</file>

<file path=customXml/itemProps2.xml><?xml version="1.0" encoding="utf-8"?>
<ds:datastoreItem xmlns:ds="http://schemas.openxmlformats.org/officeDocument/2006/customXml" ds:itemID="{07885A8B-D56C-43DF-8DAF-0B2AB89F23D2}"/>
</file>

<file path=customXml/itemProps3.xml><?xml version="1.0" encoding="utf-8"?>
<ds:datastoreItem xmlns:ds="http://schemas.openxmlformats.org/officeDocument/2006/customXml" ds:itemID="{98A6D064-8BF9-4C61-891C-F36D745B26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1edmundsd</dc:creator>
  <cp:lastModifiedBy>Edmunds, Daniel</cp:lastModifiedBy>
  <cp:revision>3</cp:revision>
  <dcterms:created xsi:type="dcterms:W3CDTF">2021-06-28T10:24:00Z</dcterms:created>
  <dcterms:modified xsi:type="dcterms:W3CDTF">2023-06-30T06:53:00Z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0x010100C590A4C75408E048B63A52AE3B3F220E</vt:lpwstr>
  </property>
</Properties>
</file>