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1EE3" w14:textId="2CB29925" w:rsidR="00392DA6" w:rsidRDefault="00695EE1" w:rsidP="00695EE1">
      <w:pPr>
        <w:jc w:val="center"/>
        <w:rPr>
          <w:b/>
          <w:bCs/>
          <w:sz w:val="40"/>
          <w:szCs w:val="40"/>
          <w:u w:val="single"/>
        </w:rPr>
      </w:pPr>
      <w:r w:rsidRPr="00695EE1">
        <w:rPr>
          <w:b/>
          <w:bCs/>
          <w:sz w:val="40"/>
          <w:szCs w:val="40"/>
          <w:u w:val="single"/>
        </w:rPr>
        <w:t>Optional summer work</w:t>
      </w:r>
    </w:p>
    <w:p w14:paraId="5AA9ECDE" w14:textId="77777777" w:rsidR="001D36D7" w:rsidRDefault="001D36D7" w:rsidP="00695EE1">
      <w:pPr>
        <w:jc w:val="center"/>
        <w:rPr>
          <w:b/>
          <w:bCs/>
          <w:sz w:val="40"/>
          <w:szCs w:val="40"/>
          <w:u w:val="single"/>
        </w:rPr>
      </w:pPr>
    </w:p>
    <w:p w14:paraId="4F63D30A" w14:textId="724ADEE5" w:rsidR="00695EE1" w:rsidRDefault="00695EE1" w:rsidP="00695EE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Use Quizlet for 5 minutes a day and keep a streak going.</w:t>
      </w:r>
    </w:p>
    <w:p w14:paraId="3D55FB84" w14:textId="2D02A5D2" w:rsidR="00695EE1" w:rsidRDefault="00695EE1" w:rsidP="00695EE1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Here are some lists you could revise:</w:t>
      </w:r>
    </w:p>
    <w:p w14:paraId="59A034F7" w14:textId="37E84D05" w:rsidR="00695EE1" w:rsidRDefault="00695EE1" w:rsidP="00695EE1">
      <w:pPr>
        <w:pStyle w:val="ListParagraph"/>
      </w:pPr>
      <w:hyperlink r:id="rId5" w:history="1">
        <w:r>
          <w:rPr>
            <w:rStyle w:val="Hyperlink"/>
          </w:rPr>
          <w:t>vocab test: Year 7 vocab Flashcards | Quizlet</w:t>
        </w:r>
      </w:hyperlink>
    </w:p>
    <w:p w14:paraId="65DF7C2D" w14:textId="4F12FD6E" w:rsidR="00695EE1" w:rsidRDefault="00695EE1" w:rsidP="00695EE1">
      <w:pPr>
        <w:pStyle w:val="ListParagraph"/>
      </w:pPr>
      <w:hyperlink r:id="rId6" w:history="1">
        <w:r>
          <w:rPr>
            <w:rStyle w:val="Hyperlink"/>
          </w:rPr>
          <w:t>vocab test: year 8 vocab Flashcards | Quizlet</w:t>
        </w:r>
      </w:hyperlink>
    </w:p>
    <w:p w14:paraId="269156B4" w14:textId="611E2A3C" w:rsidR="00695EE1" w:rsidRDefault="00695EE1" w:rsidP="00695EE1">
      <w:pPr>
        <w:pStyle w:val="ListParagraph"/>
      </w:pPr>
      <w:hyperlink r:id="rId7" w:history="1">
        <w:r>
          <w:rPr>
            <w:rStyle w:val="Hyperlink"/>
          </w:rPr>
          <w:t>German false friends Flashcards | Quizlet</w:t>
        </w:r>
      </w:hyperlink>
    </w:p>
    <w:p w14:paraId="0D65DF9C" w14:textId="2C6DB3D2" w:rsidR="00695EE1" w:rsidRDefault="00695EE1" w:rsidP="00695EE1">
      <w:pPr>
        <w:rPr>
          <w:sz w:val="40"/>
          <w:szCs w:val="40"/>
        </w:rPr>
      </w:pPr>
    </w:p>
    <w:p w14:paraId="07984EB8" w14:textId="641E8FBE" w:rsidR="00695EE1" w:rsidRDefault="00695EE1" w:rsidP="00695EE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Watch some episodes of Nicos Weg and do the activities that go with it.</w:t>
      </w:r>
    </w:p>
    <w:p w14:paraId="037D5FF1" w14:textId="693EA56C" w:rsidR="00695EE1" w:rsidRDefault="00695EE1" w:rsidP="00695EE1">
      <w:pPr>
        <w:pStyle w:val="ListParagraph"/>
      </w:pPr>
      <w:hyperlink r:id="rId8" w:history="1">
        <w:r>
          <w:rPr>
            <w:rStyle w:val="Hyperlink"/>
          </w:rPr>
          <w:t>Nicos Weg | DW Learn German</w:t>
        </w:r>
      </w:hyperlink>
      <w:r>
        <w:t xml:space="preserve"> (A1 level – beginners)</w:t>
      </w:r>
    </w:p>
    <w:p w14:paraId="08FD60BF" w14:textId="65F47943" w:rsidR="00695EE1" w:rsidRDefault="00695EE1" w:rsidP="00695EE1">
      <w:pPr>
        <w:pStyle w:val="ListParagraph"/>
      </w:pPr>
      <w:hyperlink r:id="rId9" w:history="1">
        <w:r>
          <w:rPr>
            <w:rStyle w:val="Hyperlink"/>
          </w:rPr>
          <w:t>Nicos Weg | DW Learn German</w:t>
        </w:r>
      </w:hyperlink>
      <w:r>
        <w:t xml:space="preserve"> (A2 level – more challenging)</w:t>
      </w:r>
    </w:p>
    <w:p w14:paraId="6EDCDD5F" w14:textId="77777777" w:rsidR="00695EE1" w:rsidRDefault="00695EE1" w:rsidP="00695EE1">
      <w:pPr>
        <w:pStyle w:val="ListParagraph"/>
      </w:pPr>
    </w:p>
    <w:p w14:paraId="3F7965DD" w14:textId="3806D80B" w:rsidR="00695EE1" w:rsidRDefault="00695EE1" w:rsidP="00695EE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Change your phone settings to German</w:t>
      </w:r>
    </w:p>
    <w:p w14:paraId="57DECF55" w14:textId="77777777" w:rsidR="00695EE1" w:rsidRDefault="00695EE1" w:rsidP="00695EE1">
      <w:pPr>
        <w:pStyle w:val="ListParagraph"/>
        <w:rPr>
          <w:sz w:val="40"/>
          <w:szCs w:val="40"/>
        </w:rPr>
      </w:pPr>
    </w:p>
    <w:p w14:paraId="31389E74" w14:textId="116D5182" w:rsidR="00695EE1" w:rsidRDefault="00695EE1" w:rsidP="00695EE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Watch programmes on Disney+ in German with German subtitles.</w:t>
      </w:r>
      <w:r w:rsidR="001D36D7">
        <w:rPr>
          <w:sz w:val="40"/>
          <w:szCs w:val="40"/>
        </w:rPr>
        <w:t xml:space="preserve"> Write down 10 new words per film.</w:t>
      </w:r>
    </w:p>
    <w:p w14:paraId="6DF97650" w14:textId="77777777" w:rsidR="00695EE1" w:rsidRPr="00695EE1" w:rsidRDefault="00695EE1" w:rsidP="00695EE1">
      <w:pPr>
        <w:rPr>
          <w:sz w:val="40"/>
          <w:szCs w:val="40"/>
        </w:rPr>
      </w:pPr>
    </w:p>
    <w:p w14:paraId="0BF2AFC9" w14:textId="5680D913" w:rsidR="00695EE1" w:rsidRDefault="00695EE1" w:rsidP="00695EE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Watch some German programmes or films.</w:t>
      </w:r>
    </w:p>
    <w:p w14:paraId="3AA4C7C9" w14:textId="77777777" w:rsidR="00695EE1" w:rsidRPr="00695EE1" w:rsidRDefault="00695EE1" w:rsidP="00695EE1">
      <w:pPr>
        <w:pStyle w:val="ListParagraph"/>
        <w:rPr>
          <w:sz w:val="40"/>
          <w:szCs w:val="40"/>
        </w:rPr>
      </w:pPr>
    </w:p>
    <w:p w14:paraId="2814A258" w14:textId="3162F737" w:rsidR="00695EE1" w:rsidRDefault="00695EE1" w:rsidP="00695EE1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Netflix: Dark/ Criminal Germany/ Im Westen nicht</w:t>
      </w:r>
      <w:r w:rsidR="001D36D7">
        <w:rPr>
          <w:sz w:val="40"/>
          <w:szCs w:val="40"/>
        </w:rPr>
        <w:t xml:space="preserve">s </w:t>
      </w:r>
      <w:r>
        <w:rPr>
          <w:sz w:val="40"/>
          <w:szCs w:val="40"/>
        </w:rPr>
        <w:t>Neues.</w:t>
      </w:r>
      <w:r w:rsidR="001D36D7">
        <w:rPr>
          <w:sz w:val="40"/>
          <w:szCs w:val="40"/>
        </w:rPr>
        <w:t xml:space="preserve"> Write a brief review.</w:t>
      </w:r>
    </w:p>
    <w:p w14:paraId="3CB2CF86" w14:textId="77777777" w:rsidR="001D36D7" w:rsidRDefault="001D36D7" w:rsidP="00695EE1">
      <w:pPr>
        <w:pStyle w:val="ListParagraph"/>
        <w:rPr>
          <w:sz w:val="40"/>
          <w:szCs w:val="40"/>
        </w:rPr>
      </w:pPr>
    </w:p>
    <w:p w14:paraId="03BD178D" w14:textId="3CEF7113" w:rsidR="001D36D7" w:rsidRDefault="001D36D7" w:rsidP="001D36D7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Watch ‘Türkisch für Anfänger’ on YouTube. Write a brief review.</w:t>
      </w:r>
    </w:p>
    <w:p w14:paraId="48D1C62F" w14:textId="12C7AF16" w:rsidR="001D36D7" w:rsidRDefault="001D36D7" w:rsidP="001D36D7">
      <w:pPr>
        <w:rPr>
          <w:sz w:val="40"/>
          <w:szCs w:val="40"/>
        </w:rPr>
      </w:pPr>
    </w:p>
    <w:p w14:paraId="1194A162" w14:textId="301B2EB7" w:rsidR="001D36D7" w:rsidRPr="001D36D7" w:rsidRDefault="001D36D7" w:rsidP="001D36D7">
      <w:pPr>
        <w:rPr>
          <w:sz w:val="40"/>
          <w:szCs w:val="40"/>
        </w:rPr>
      </w:pPr>
      <w:r>
        <w:rPr>
          <w:sz w:val="40"/>
          <w:szCs w:val="40"/>
        </w:rPr>
        <w:t>If you keep a log with some screen shots or print outs, we will start your year off with ClassCharts points.</w:t>
      </w:r>
    </w:p>
    <w:p w14:paraId="56ECB7B0" w14:textId="77777777" w:rsidR="00695EE1" w:rsidRPr="00695EE1" w:rsidRDefault="00695EE1" w:rsidP="00695EE1">
      <w:pPr>
        <w:pStyle w:val="ListParagraph"/>
        <w:rPr>
          <w:sz w:val="40"/>
          <w:szCs w:val="40"/>
        </w:rPr>
      </w:pPr>
    </w:p>
    <w:sectPr w:rsidR="00695EE1" w:rsidRPr="00695EE1" w:rsidSect="001D3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1091"/>
    <w:multiLevelType w:val="hybridMultilevel"/>
    <w:tmpl w:val="DA48AC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E1"/>
    <w:rsid w:val="001D36D7"/>
    <w:rsid w:val="00392DA6"/>
    <w:rsid w:val="006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97E4"/>
  <w15:chartTrackingRefBased/>
  <w15:docId w15:val="{620135C4-D5B6-4440-AF7B-7F98964C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EE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5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en/nicos-weg/c-36519789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quizlet.com/277160466/german-false-friends-flash-cards/?funnelUUID=425a7a2c-61f2-4ffb-aa4f-16444ecc1b5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gb/386137488/vocab-test-year-8-vocab-flash-cards/?funnelUUID=de0578e0-1848-4ff8-9c90-fb596c3f79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gb/386134716/vocab-test-year-7-vocab-flash-cards/?funnelUUID=da2c913d-d882-49fa-99ab-f571ea556b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en/nicos-weg/c-36519797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8" ma:contentTypeDescription="Create a new document." ma:contentTypeScope="" ma:versionID="dd5e99890b1ae4fedd41b6922b0e9c03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fec493d2e74bab4f482a697157024356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3D7128-BD35-4846-B412-9C5FF5D796A3}"/>
</file>

<file path=customXml/itemProps2.xml><?xml version="1.0" encoding="utf-8"?>
<ds:datastoreItem xmlns:ds="http://schemas.openxmlformats.org/officeDocument/2006/customXml" ds:itemID="{22172A10-6614-4E4B-B48F-87AA608B587D}"/>
</file>

<file path=customXml/itemProps3.xml><?xml version="1.0" encoding="utf-8"?>
<ds:datastoreItem xmlns:ds="http://schemas.openxmlformats.org/officeDocument/2006/customXml" ds:itemID="{70FA18A8-D249-4F34-A77A-ED2197637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Peake, Joanna (RGS)</dc:creator>
  <cp:keywords/>
  <dc:description/>
  <cp:lastModifiedBy>Peake, Joanna (RGS)</cp:lastModifiedBy>
  <cp:revision>2</cp:revision>
  <dcterms:created xsi:type="dcterms:W3CDTF">2024-06-18T11:13:00Z</dcterms:created>
  <dcterms:modified xsi:type="dcterms:W3CDTF">2024-06-18T12:40:00Z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0x010100C590A4C75408E048B63A52AE3B3F220E</vt:lpwstr>
  </property>
</Properties>
</file>